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DC" w:rsidRDefault="006330FD">
      <w:r>
        <w:t>PRUEBA</w:t>
      </w:r>
      <w:bookmarkStart w:id="0" w:name="_GoBack"/>
      <w:bookmarkEnd w:id="0"/>
    </w:p>
    <w:sectPr w:rsidR="00BC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27"/>
    <w:rsid w:val="001B2227"/>
    <w:rsid w:val="006330FD"/>
    <w:rsid w:val="00B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F6EA8"/>
  <w15:chartTrackingRefBased/>
  <w15:docId w15:val="{D76CEC96-A859-4628-A994-712F4D0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867DDED98974E8CEF312BAB163E71" ma:contentTypeVersion="1" ma:contentTypeDescription="Crear nuevo documento." ma:contentTypeScope="" ma:versionID="ab59f6ee16298dd1f459c6730a3fb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2a5b8fc0103c5a05fa2ffaa21f47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52F9-8099-4FD2-9799-2D828D531BFC}"/>
</file>

<file path=customXml/itemProps2.xml><?xml version="1.0" encoding="utf-8"?>
<ds:datastoreItem xmlns:ds="http://schemas.openxmlformats.org/officeDocument/2006/customXml" ds:itemID="{41952D47-CAED-41E7-A28B-6594DDD07243}"/>
</file>

<file path=customXml/itemProps3.xml><?xml version="1.0" encoding="utf-8"?>
<ds:datastoreItem xmlns:ds="http://schemas.openxmlformats.org/officeDocument/2006/customXml" ds:itemID="{527D3DDE-F7A8-449D-B553-607EDCC83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WORD</dc:title>
  <dc:subject/>
  <dc:creator>Rafael Alva Salvador</dc:creator>
  <cp:keywords/>
  <dc:description/>
  <cp:lastModifiedBy>Rafael Alva Salvador</cp:lastModifiedBy>
  <cp:revision>2</cp:revision>
  <dcterms:created xsi:type="dcterms:W3CDTF">2020-09-29T21:05:00Z</dcterms:created>
  <dcterms:modified xsi:type="dcterms:W3CDTF">2020-09-29T21:05:00Z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0x01010073E867DDED98974E8CEF312BAB163E71</vt:lpwstr>
  </property>
</Properties>
</file>